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FA5C5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71F7617D" w14:textId="63C2A9AC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Факультет прикладной математики и информатики</w:t>
      </w:r>
    </w:p>
    <w:p w14:paraId="3DF40FD0" w14:textId="570F80B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C9EABD" w14:textId="453F0A9C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86D41F" w14:textId="35846DBF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312FA" w14:textId="3DABCB73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A8D153" w14:textId="217308C3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23EFBE" w14:textId="5EB120C4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42E9C0" w14:textId="3E0E4FD4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195321" w14:textId="5496EE0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3688F7" w14:textId="70314052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7D8CC4" w14:textId="678E022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5649B7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63D9F8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23ADC5C1" w14:textId="480F1910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Гончаренко Андрей Дмитриевич</w:t>
      </w:r>
    </w:p>
    <w:p w14:paraId="5C883B9A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636F84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ОТЧЕТ ПО ТЕХНОЛОГИЯМ ПРОГРАММИРОВАНИЯ</w:t>
      </w:r>
    </w:p>
    <w:p w14:paraId="0EB9FC5D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13345C" w14:textId="112BB56F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студента 2 курса 1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001653">
        <w:rPr>
          <w:rFonts w:ascii="Times New Roman" w:hAnsi="Times New Roman" w:cs="Times New Roman"/>
          <w:sz w:val="28"/>
          <w:szCs w:val="28"/>
        </w:rPr>
        <w:t xml:space="preserve"> группы</w:t>
      </w:r>
    </w:p>
    <w:p w14:paraId="4BCC6638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Лабораторная работа №3</w:t>
      </w:r>
    </w:p>
    <w:p w14:paraId="7B7A400B" w14:textId="4418BF58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04715D74" w14:textId="1A728B2D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37520ECC" w14:textId="620E6C98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5E68DDCE" w14:textId="781218D3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694F538E" w14:textId="234566FF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388D1A81" w14:textId="77777777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6729A7D7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BF7CDB3" w14:textId="77777777" w:rsidR="00001653" w:rsidRPr="00001653" w:rsidRDefault="00001653" w:rsidP="00001653">
      <w:pPr>
        <w:jc w:val="right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Преподаватель </w:t>
      </w:r>
    </w:p>
    <w:p w14:paraId="0C9B0E7E" w14:textId="312CF625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46B6E">
        <w:rPr>
          <w:rFonts w:ascii="Times New Roman" w:hAnsi="Times New Roman" w:cs="Times New Roman"/>
          <w:sz w:val="28"/>
          <w:szCs w:val="28"/>
          <w:lang w:val="ru-RU"/>
        </w:rPr>
        <w:t>Давидовской</w:t>
      </w:r>
      <w:proofErr w:type="spellEnd"/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 М.И.</w:t>
      </w:r>
    </w:p>
    <w:p w14:paraId="24EBA802" w14:textId="7F9921E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0B67834" w14:textId="632E424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76ED221" w14:textId="183EA6D9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693A075" w14:textId="77777777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79BF12B" w14:textId="047FB7DF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2BD90CC" w14:textId="2D68B11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45E5DB4" w14:textId="533D8B85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B1E51F1" w14:textId="553A8894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19683B0" w14:textId="4646BC52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2B37746" w14:textId="59F377F8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6C4E4021" w14:textId="10FF266E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B822282" w14:textId="77777777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387AFAC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3B8D61E" w14:textId="0F366675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Минск 2022</w:t>
      </w:r>
    </w:p>
    <w:p w14:paraId="2F9EA361" w14:textId="77777777" w:rsidR="00001653" w:rsidRPr="00001653" w:rsidRDefault="00001653" w:rsidP="00883B6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001653">
        <w:rPr>
          <w:rFonts w:ascii="Times New Roman" w:hAnsi="Times New Roman" w:cs="Times New Roman"/>
          <w:sz w:val="28"/>
          <w:szCs w:val="28"/>
        </w:rPr>
        <w:lastRenderedPageBreak/>
        <w:t>Задание 1</w:t>
      </w:r>
    </w:p>
    <w:p w14:paraId="73EE920F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9669387" w14:textId="456A085A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1-2. Создаем репозиторий и активируем аккаунт на repl.it.:</w:t>
      </w:r>
    </w:p>
    <w:p w14:paraId="0FCF382B" w14:textId="675F11F8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521EBB" wp14:editId="4EAD3F37">
            <wp:extent cx="5731510" cy="27495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F4E5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1653">
        <w:rPr>
          <w:rFonts w:ascii="Times New Roman" w:hAnsi="Times New Roman" w:cs="Times New Roman"/>
          <w:sz w:val="28"/>
          <w:szCs w:val="28"/>
          <w:lang w:val="ru-RU"/>
        </w:rPr>
        <w:t>3. Проект импортирован</w:t>
      </w:r>
    </w:p>
    <w:p w14:paraId="45415400" w14:textId="06F7CB3B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1653">
        <w:rPr>
          <w:rFonts w:ascii="Times New Roman" w:hAnsi="Times New Roman" w:cs="Times New Roman"/>
          <w:sz w:val="28"/>
          <w:szCs w:val="28"/>
          <w:lang w:val="ru-RU"/>
        </w:rPr>
        <w:t xml:space="preserve">4. Создаем новую ветку в </w:t>
      </w:r>
      <w:proofErr w:type="spellStart"/>
      <w:r w:rsidRPr="00001653">
        <w:rPr>
          <w:rFonts w:ascii="Times New Roman" w:hAnsi="Times New Roman" w:cs="Times New Roman"/>
          <w:sz w:val="28"/>
          <w:szCs w:val="28"/>
          <w:lang w:val="ru-RU"/>
        </w:rPr>
        <w:t>version</w:t>
      </w:r>
      <w:proofErr w:type="spellEnd"/>
      <w:r w:rsidRPr="000016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01653">
        <w:rPr>
          <w:rFonts w:ascii="Times New Roman" w:hAnsi="Times New Roman" w:cs="Times New Roman"/>
          <w:sz w:val="28"/>
          <w:szCs w:val="28"/>
          <w:lang w:val="ru-RU"/>
        </w:rPr>
        <w:t>control</w:t>
      </w:r>
      <w:proofErr w:type="spellEnd"/>
      <w:r w:rsidRPr="0000165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B3C5C57" w14:textId="5E79AD32" w:rsidR="00001653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700023" wp14:editId="551695B2">
            <wp:extent cx="1859280" cy="174079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025" cy="17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47B4" w14:textId="746DC5ED" w:rsidR="001578C0" w:rsidRPr="001578C0" w:rsidRDefault="001578C0" w:rsidP="001578C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5. Изменили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readme</w:t>
      </w:r>
      <w:proofErr w:type="spellEnd"/>
    </w:p>
    <w:p w14:paraId="593209A6" w14:textId="3BDFF4B2" w:rsidR="00001653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E67B27" wp14:editId="73847741">
            <wp:extent cx="5731510" cy="26581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22B7" w14:textId="67846AA3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6. Переименовали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hello.c</w:t>
      </w:r>
      <w:proofErr w:type="spellEnd"/>
    </w:p>
    <w:p w14:paraId="5DFBDC29" w14:textId="5736B425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A7C041C" wp14:editId="557A7DBE">
            <wp:extent cx="5731510" cy="112903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ACFA" w14:textId="7AF642F2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>7-8. Изменили необходимые файлы:</w:t>
      </w:r>
    </w:p>
    <w:p w14:paraId="5D90F041" w14:textId="1C5DC85B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DBFD42" w14:textId="54734A5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B31CAF" wp14:editId="1C4AC1B7">
            <wp:extent cx="2197100" cy="3975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61A3" w14:textId="2A6CC74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25582B" w14:textId="4CBC7669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9. Все изменения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закоммичены</w:t>
      </w:r>
      <w:proofErr w:type="spellEnd"/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 и опубликованы в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1578C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404834D" w14:textId="7169D01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FFADA8" wp14:editId="235D1499">
            <wp:extent cx="5731510" cy="48482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89ED" w14:textId="299809EA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B54F38" w14:textId="77777777" w:rsidR="00623CC4" w:rsidRP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>10. Сделано</w:t>
      </w:r>
    </w:p>
    <w:p w14:paraId="0CAD1813" w14:textId="77777777" w:rsidR="00623CC4" w:rsidRP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 xml:space="preserve">11-12, 14. Изменения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закоммичены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>, ввод количества элементов массива</w:t>
      </w:r>
    </w:p>
    <w:p w14:paraId="48C10E0E" w14:textId="678146C6" w:rsid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>выполняется через командную строку</w:t>
      </w:r>
    </w:p>
    <w:p w14:paraId="3FB0C690" w14:textId="7BBE6763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914271" w14:textId="77777777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09EC822" w14:textId="6324E3D0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D2B2C0" wp14:editId="2EA3F619">
            <wp:extent cx="4419600" cy="2701899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85" cy="27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E63" w14:textId="6E78184A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15. Сливаем изменения из ветки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development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 xml:space="preserve"> в ветку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main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48C7AC" w14:textId="4F73A97E" w:rsidR="00623CC4" w:rsidRDefault="000678A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BD7BF0" wp14:editId="069B24DF">
            <wp:extent cx="5731510" cy="35750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2FFA" w14:textId="0A4F3E33" w:rsidR="000678A5" w:rsidRDefault="000678A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84911C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7191A87" w14:textId="1A37B76D" w:rsidR="00883B6C" w:rsidRDefault="00883B6C" w:rsidP="00883B6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2</w:t>
      </w:r>
    </w:p>
    <w:p w14:paraId="1D11DCBB" w14:textId="4276153A" w:rsidR="000678A5" w:rsidRPr="00D27D15" w:rsidRDefault="00D27D15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D15">
        <w:rPr>
          <w:rFonts w:ascii="Times New Roman" w:hAnsi="Times New Roman" w:cs="Times New Roman"/>
          <w:sz w:val="28"/>
          <w:szCs w:val="28"/>
          <w:lang w:val="ru-RU"/>
        </w:rPr>
        <w:t>1-4. Выполнены (</w:t>
      </w:r>
      <w:proofErr w:type="spellStart"/>
      <w:r w:rsidRPr="00D27D15">
        <w:rPr>
          <w:rFonts w:ascii="Times New Roman" w:hAnsi="Times New Roman" w:cs="Times New Roman"/>
          <w:sz w:val="28"/>
          <w:szCs w:val="28"/>
          <w:lang w:val="ru-RU"/>
        </w:rPr>
        <w:t>скрины</w:t>
      </w:r>
      <w:proofErr w:type="spellEnd"/>
      <w:r w:rsidRPr="00D27D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27D15">
        <w:rPr>
          <w:rFonts w:ascii="Times New Roman" w:hAnsi="Times New Roman" w:cs="Times New Roman"/>
          <w:sz w:val="28"/>
          <w:szCs w:val="28"/>
          <w:lang w:val="ru-RU"/>
        </w:rPr>
        <w:t>репозитория</w:t>
      </w:r>
      <w:proofErr w:type="spellEnd"/>
      <w:r w:rsidRPr="00D27D15">
        <w:rPr>
          <w:rFonts w:ascii="Times New Roman" w:hAnsi="Times New Roman" w:cs="Times New Roman"/>
          <w:sz w:val="28"/>
          <w:szCs w:val="28"/>
          <w:lang w:val="ru-RU"/>
        </w:rPr>
        <w:t xml:space="preserve"> и пройденного курса)</w:t>
      </w:r>
    </w:p>
    <w:p w14:paraId="6A1F06EA" w14:textId="2560893F" w:rsidR="000678A5" w:rsidRPr="00D27D15" w:rsidRDefault="000513BB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7E0C82" wp14:editId="59CECEC2">
            <wp:extent cx="5731510" cy="4076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2A09" w14:textId="4F41C6DA" w:rsidR="000678A5" w:rsidRDefault="00D27D1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DE03E77" wp14:editId="116D250A">
            <wp:extent cx="5731510" cy="31388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938" w14:textId="3BBA7837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3785FF" w14:textId="77777777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D689EC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3974FF" w14:textId="3B3EDDFA" w:rsidR="00CB6A49" w:rsidRPr="00CB6A49" w:rsidRDefault="00CB6A49" w:rsidP="00CB6A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B6A49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3</w:t>
      </w:r>
    </w:p>
    <w:p w14:paraId="7BA2A2B4" w14:textId="6A44D3B5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49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proofErr w:type="spellStart"/>
      <w:r w:rsidRPr="00CB6A49">
        <w:rPr>
          <w:rFonts w:ascii="Times New Roman" w:hAnsi="Times New Roman" w:cs="Times New Roman"/>
          <w:sz w:val="28"/>
          <w:szCs w:val="28"/>
          <w:lang w:val="en-US"/>
        </w:rPr>
        <w:t>Создаем</w:t>
      </w:r>
      <w:proofErr w:type="spellEnd"/>
      <w:r w:rsidRPr="00CB6A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B6A49">
        <w:rPr>
          <w:rFonts w:ascii="Times New Roman" w:hAnsi="Times New Roman" w:cs="Times New Roman"/>
          <w:sz w:val="28"/>
          <w:szCs w:val="28"/>
          <w:lang w:val="en-US"/>
        </w:rPr>
        <w:t>репозиторий</w:t>
      </w:r>
      <w:proofErr w:type="spellEnd"/>
      <w:r w:rsidRPr="00CB6A4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7ABDBD" w14:textId="55A5AAD1" w:rsidR="00CB6A49" w:rsidRDefault="004C77C0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E54910" wp14:editId="08A8FAAE">
            <wp:extent cx="5731510" cy="38207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0A50" w14:textId="2C1C8F0B" w:rsidR="004C77C0" w:rsidRDefault="004C77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2. Добавили в </w:t>
      </w:r>
      <w:proofErr w:type="spellStart"/>
      <w:r w:rsidRPr="004C77C0"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77C0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4C77C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C77C0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 с необходимым содержимым.</w:t>
      </w:r>
    </w:p>
    <w:p w14:paraId="5EA86A97" w14:textId="564C3AB6" w:rsidR="004C77C0" w:rsidRDefault="003C298B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695F9B" wp14:editId="45753E18">
            <wp:extent cx="5731510" cy="35045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9FF" w14:textId="77777777" w:rsidR="00246B6E" w:rsidRPr="00246B6E" w:rsidRDefault="00246B6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46B6E">
        <w:rPr>
          <w:rFonts w:ascii="Times New Roman" w:hAnsi="Times New Roman" w:cs="Times New Roman"/>
          <w:sz w:val="28"/>
          <w:szCs w:val="28"/>
          <w:lang w:val="ru-RU"/>
        </w:rPr>
        <w:t>3. Сделано.</w:t>
      </w:r>
    </w:p>
    <w:p w14:paraId="01CBDECF" w14:textId="3DDC00BA" w:rsidR="00246B6E" w:rsidRDefault="00246B6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4-5. Написанная программа с использованием </w:t>
      </w:r>
      <w:r w:rsidRPr="00246B6E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, а также </w:t>
      </w:r>
      <w:proofErr w:type="spellStart"/>
      <w:r w:rsidRPr="00246B6E"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 w:rsidRPr="00246B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14A986" w14:textId="5CA9B8EF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28A2F4" w14:textId="6125D285" w:rsidR="003C298B" w:rsidRP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82A1E07" w14:textId="030A1E73" w:rsidR="00246B6E" w:rsidRP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3EC4FF" wp14:editId="21182C5A">
            <wp:extent cx="4432300" cy="1854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6931" w14:textId="4CB948ED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2F9AEA" w14:textId="6C8F6C4A" w:rsidR="003C298B" w:rsidRP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Main:</w:t>
      </w:r>
    </w:p>
    <w:p w14:paraId="03952C70" w14:textId="713A7122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13184A" w14:textId="00D26ECA" w:rsidR="00642737" w:rsidRDefault="00765296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F0FC1F" wp14:editId="48743530">
            <wp:extent cx="5731510" cy="65963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100C" w14:textId="0823E141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853B6D" w14:textId="65F61673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BF850F" w14:textId="5AE31852" w:rsidR="0046642E" w:rsidRDefault="008B42BC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528F2B4" wp14:editId="7512CC32">
            <wp:extent cx="5731510" cy="66560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04F0" w14:textId="3B8D4153" w:rsidR="0046642E" w:rsidRDefault="0046642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98269F7" wp14:editId="001833F0">
            <wp:extent cx="5475605" cy="886333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B9BF" w14:textId="0D91B33F" w:rsidR="003C298B" w:rsidRDefault="0046642E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918470" wp14:editId="07CA7624">
            <wp:extent cx="4175760" cy="8863330"/>
            <wp:effectExtent l="0" t="0" r="254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24C5" w14:textId="1D3A33BA" w:rsid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Person.h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DF1C11" w14:textId="16329797" w:rsid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EE4151" wp14:editId="1A37BD60">
            <wp:extent cx="5130800" cy="4191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0758" w14:textId="77777777" w:rsidR="008B42BC" w:rsidRPr="008B42BC" w:rsidRDefault="008B42BC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C4F9FA" w14:textId="363EAC4B" w:rsidR="003C298B" w:rsidRPr="008B42BC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B42BC">
        <w:rPr>
          <w:rFonts w:ascii="Times New Roman" w:hAnsi="Times New Roman" w:cs="Times New Roman"/>
          <w:sz w:val="28"/>
          <w:szCs w:val="28"/>
          <w:lang w:val="ru-RU"/>
        </w:rPr>
        <w:t xml:space="preserve">7. Сборка с помощью </w:t>
      </w:r>
      <w:r w:rsidRPr="003C298B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8B42B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50FDD67" w14:textId="048B9AF9" w:rsidR="0046642E" w:rsidRPr="0046642E" w:rsidRDefault="0046642E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627D84" wp14:editId="0D9E0393">
            <wp:extent cx="4267200" cy="596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A832" w14:textId="1D648D9E" w:rsidR="0046642E" w:rsidRDefault="0046642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599AE1B" w14:textId="59473433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C298B">
        <w:rPr>
          <w:rFonts w:ascii="Times New Roman" w:hAnsi="Times New Roman" w:cs="Times New Roman"/>
          <w:sz w:val="28"/>
          <w:szCs w:val="28"/>
          <w:lang w:val="ru-RU"/>
        </w:rPr>
        <w:t>8. Контрольный тест</w:t>
      </w:r>
    </w:p>
    <w:p w14:paraId="1BAA7A1F" w14:textId="761BB8D2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8E4E05" w14:textId="73F4CFC4" w:rsid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F0107A" wp14:editId="02DABE33">
            <wp:extent cx="4183119" cy="6652542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275" cy="667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9CB" w14:textId="7B59E053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FFB71B" w14:textId="0A205077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BBADEA" w14:textId="77777777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7D2D46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590E3C7" w14:textId="0EE15B6D" w:rsidR="00765296" w:rsidRPr="00765296" w:rsidRDefault="00765296" w:rsidP="00BE05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65296">
        <w:rPr>
          <w:rFonts w:ascii="Times New Roman" w:hAnsi="Times New Roman" w:cs="Times New Roman"/>
          <w:sz w:val="28"/>
          <w:szCs w:val="28"/>
          <w:lang w:val="en-US"/>
        </w:rPr>
        <w:lastRenderedPageBreak/>
        <w:t>Задание</w:t>
      </w:r>
      <w:proofErr w:type="spellEnd"/>
      <w:r w:rsidRPr="00765296">
        <w:rPr>
          <w:rFonts w:ascii="Times New Roman" w:hAnsi="Times New Roman" w:cs="Times New Roman"/>
          <w:sz w:val="28"/>
          <w:szCs w:val="28"/>
          <w:lang w:val="en-US"/>
        </w:rPr>
        <w:t xml:space="preserve"> 4</w:t>
      </w:r>
    </w:p>
    <w:p w14:paraId="60874795" w14:textId="00CD6BEA" w:rsidR="00765296" w:rsidRPr="00BE053A" w:rsidRDefault="00765296" w:rsidP="00BE053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053A">
        <w:rPr>
          <w:rFonts w:ascii="Times New Roman" w:hAnsi="Times New Roman" w:cs="Times New Roman"/>
          <w:sz w:val="28"/>
          <w:szCs w:val="28"/>
          <w:lang w:val="en-US"/>
        </w:rPr>
        <w:t>Создали</w:t>
      </w:r>
      <w:proofErr w:type="spellEnd"/>
      <w:r w:rsidRPr="00BE0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E053A">
        <w:rPr>
          <w:rFonts w:ascii="Times New Roman" w:hAnsi="Times New Roman" w:cs="Times New Roman"/>
          <w:sz w:val="28"/>
          <w:szCs w:val="28"/>
          <w:lang w:val="en-US"/>
        </w:rPr>
        <w:t>репозиторий</w:t>
      </w:r>
      <w:proofErr w:type="spellEnd"/>
      <w:r w:rsidRPr="00BE053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4DDABD" w14:textId="6996F016" w:rsidR="00BE053A" w:rsidRDefault="007A6007" w:rsidP="00BE053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4875AC" wp14:editId="4FCE97AD">
            <wp:extent cx="5731510" cy="36569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214" w14:textId="40764D4C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58022E5" w14:textId="51CD7447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41B59">
        <w:rPr>
          <w:rFonts w:ascii="Times New Roman" w:hAnsi="Times New Roman" w:cs="Times New Roman"/>
          <w:sz w:val="28"/>
          <w:szCs w:val="28"/>
          <w:lang w:val="ru-RU"/>
        </w:rPr>
        <w:t xml:space="preserve">2-3. Изменили </w:t>
      </w:r>
      <w:r w:rsidRPr="00B41B59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B41B59">
        <w:rPr>
          <w:rFonts w:ascii="Times New Roman" w:hAnsi="Times New Roman" w:cs="Times New Roman"/>
          <w:sz w:val="28"/>
          <w:szCs w:val="28"/>
          <w:lang w:val="ru-RU"/>
        </w:rPr>
        <w:t xml:space="preserve"> файл в соответствии с заданием.</w:t>
      </w:r>
    </w:p>
    <w:p w14:paraId="51F29AE3" w14:textId="4A036202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Готово.</w:t>
      </w:r>
    </w:p>
    <w:p w14:paraId="7ED3B672" w14:textId="1BE92051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41B59">
        <w:rPr>
          <w:rFonts w:ascii="Times New Roman" w:hAnsi="Times New Roman" w:cs="Times New Roman"/>
          <w:sz w:val="28"/>
          <w:szCs w:val="28"/>
          <w:lang w:val="ru-RU"/>
        </w:rPr>
        <w:t>4. Имеющиеся ветки в соответствии с правилами создания:</w:t>
      </w:r>
    </w:p>
    <w:p w14:paraId="59897EEB" w14:textId="0AD6DFC1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7052B58B" w14:textId="54D10F39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341CE67" wp14:editId="2CE19899">
            <wp:extent cx="5731510" cy="6496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9156" w14:textId="77777777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5B6AE3D" w14:textId="5E220988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7756EA">
        <w:rPr>
          <w:rFonts w:ascii="Times New Roman" w:hAnsi="Times New Roman" w:cs="Times New Roman"/>
          <w:sz w:val="28"/>
          <w:szCs w:val="28"/>
          <w:lang w:val="en-US"/>
        </w:rPr>
        <w:t xml:space="preserve">5-6. </w:t>
      </w:r>
      <w:proofErr w:type="spellStart"/>
      <w:r w:rsidRPr="007756EA">
        <w:rPr>
          <w:rFonts w:ascii="Times New Roman" w:hAnsi="Times New Roman" w:cs="Times New Roman"/>
          <w:sz w:val="28"/>
          <w:szCs w:val="28"/>
          <w:lang w:val="en-US"/>
        </w:rPr>
        <w:t>Выполненное</w:t>
      </w:r>
      <w:proofErr w:type="spellEnd"/>
      <w:r w:rsidRPr="007756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6EA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</w:p>
    <w:p w14:paraId="5AD482B7" w14:textId="25A79E4B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A7067BB" w14:textId="5C891BB7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Main:</w:t>
      </w:r>
    </w:p>
    <w:p w14:paraId="12F91E8A" w14:textId="77777777" w:rsidR="007756EA" w:rsidRP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2769FAB" w14:textId="1EAC0D1E" w:rsidR="003C298B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27B0F68" wp14:editId="3B0A8C10">
            <wp:extent cx="5731510" cy="75660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06E" w14:textId="36B572E1" w:rsidR="007756EA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D22CD97" wp14:editId="4F48CB8B">
            <wp:extent cx="3911600" cy="447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0457" w14:textId="7717ABC4" w:rsidR="007756EA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25848C" w14:textId="628E3D9A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warPerson.h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5DE28C5" w14:textId="65A7F920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2F62A2" wp14:editId="52623070">
            <wp:extent cx="3530600" cy="5321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816" w14:textId="45C010B0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6E4BF2" w14:textId="0C8A52D2" w:rsidR="009B12D8" w:rsidRPr="009B12D8" w:rsidRDefault="009B12D8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B12D8">
        <w:rPr>
          <w:rFonts w:ascii="Times New Roman" w:hAnsi="Times New Roman" w:cs="Times New Roman"/>
          <w:sz w:val="28"/>
          <w:szCs w:val="28"/>
          <w:lang w:val="ru-RU"/>
        </w:rPr>
        <w:t>7. Структура файлов согласно модели КИС.</w:t>
      </w:r>
    </w:p>
    <w:p w14:paraId="3197F444" w14:textId="460DAF6D" w:rsidR="009B12D8" w:rsidRDefault="009B12D8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C13155" wp14:editId="4D014DAC">
            <wp:extent cx="5731510" cy="115443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D0AD" w14:textId="699E2E84" w:rsidR="009B12D8" w:rsidRDefault="009B12D8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6B760F" w14:textId="744D0308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7E1D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proofErr w:type="spellStart"/>
      <w:r w:rsidRPr="00F67E1D"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 w:rsidRPr="00F67E1D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F67E1D">
        <w:rPr>
          <w:rFonts w:ascii="Times New Roman" w:hAnsi="Times New Roman" w:cs="Times New Roman"/>
          <w:sz w:val="28"/>
          <w:szCs w:val="28"/>
          <w:lang w:val="en-US"/>
        </w:rPr>
        <w:t>заданию</w:t>
      </w:r>
      <w:proofErr w:type="spellEnd"/>
      <w:r w:rsidRPr="00F67E1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7A349B" w14:textId="794EE24D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82B23E" wp14:editId="11F82FCF">
            <wp:extent cx="5731510" cy="280416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9676" w14:textId="363F4460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EEB2C" w14:textId="4D6233CB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67E1D">
        <w:rPr>
          <w:rFonts w:ascii="Times New Roman" w:hAnsi="Times New Roman" w:cs="Times New Roman"/>
          <w:sz w:val="28"/>
          <w:szCs w:val="28"/>
          <w:lang w:val="ru-RU"/>
        </w:rPr>
        <w:t xml:space="preserve">9. Сборка с помощью утилиты </w:t>
      </w:r>
      <w:r w:rsidRPr="00F67E1D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F67E1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B69DB58" w14:textId="15CE1493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320071" wp14:editId="0B56A394">
            <wp:extent cx="5731510" cy="3670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FA89" w14:textId="6C533342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E25753" w14:textId="5C1E6107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14:paraId="147D2017" w14:textId="08787543" w:rsidR="00D16FFC" w:rsidRDefault="00D16FF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A2ED9" wp14:editId="61B335F3">
            <wp:extent cx="5731510" cy="359981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3886" w14:textId="7007EDAE" w:rsidR="00D16FFC" w:rsidRDefault="00D16FF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B9288" w14:textId="77777777" w:rsidR="00883B6C" w:rsidRDefault="00883B6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02821E4" w14:textId="4E02B877" w:rsidR="00D16FFC" w:rsidRPr="00883B6C" w:rsidRDefault="00D16FFC" w:rsidP="00D16FF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КОНТРОЛЬНЫЕ ВОПРОСЫ </w:t>
      </w:r>
    </w:p>
    <w:p w14:paraId="5078FF6C" w14:textId="7C3A56D7" w:rsidR="00D16FFC" w:rsidRPr="00883B6C" w:rsidRDefault="00B2466E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Приведите примеры облачных IDE. </w:t>
      </w:r>
    </w:p>
    <w:p w14:paraId="2E03FC7C" w14:textId="3BC32032" w:rsidR="00B2466E" w:rsidRPr="00883B6C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eastAsia="ru-RU"/>
        </w:rPr>
        <w:t>Repl.it., ShiftEdit,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hAnsi="Times New Roman" w:cs="Times New Roman"/>
          <w:sz w:val="28"/>
          <w:szCs w:val="28"/>
          <w:lang w:eastAsia="ru-RU"/>
        </w:rPr>
        <w:t>Cloud 9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06CAF6E0" w14:textId="39A01EF3" w:rsidR="00D16FFC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Опишите процесс подключения репозитория в repl.it. </w:t>
      </w:r>
    </w:p>
    <w:p w14:paraId="4FF0A012" w14:textId="09B4A23A" w:rsidR="00601E11" w:rsidRPr="00883B6C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eastAsia="ru-RU"/>
        </w:rPr>
        <w:t>Подключить репозиторий в repl.it. можно с помощью create,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потом появится два варианта, сделать </w:t>
      </w:r>
      <w:proofErr w:type="spellStart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репозиторий</w:t>
      </w:r>
      <w:proofErr w:type="spellEnd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 шаблону или клонировать с </w:t>
      </w:r>
      <w:proofErr w:type="spellStart"/>
      <w:r w:rsidRPr="00883B6C">
        <w:rPr>
          <w:rFonts w:ascii="Times New Roman" w:hAnsi="Times New Roman" w:cs="Times New Roman"/>
          <w:sz w:val="28"/>
          <w:szCs w:val="28"/>
          <w:lang w:val="en-US" w:eastAsia="ru-RU"/>
        </w:rPr>
        <w:t>github</w:t>
      </w:r>
      <w:proofErr w:type="spellEnd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0D4FF66D" w14:textId="00987641" w:rsidR="00D16FFC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«сборка»? </w:t>
      </w:r>
    </w:p>
    <w:p w14:paraId="78A4E196" w14:textId="1ACD34B4" w:rsidR="00601E11" w:rsidRPr="00883B6C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При помощи сборки нескольких файлов можно создать готовую программу с помощью их компиляции</w:t>
      </w:r>
    </w:p>
    <w:p w14:paraId="06280BA8" w14:textId="4D6B9656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Какие утилиты могут использоваться для сборки?  </w:t>
      </w:r>
    </w:p>
    <w:p w14:paraId="33734862" w14:textId="15F51FFA" w:rsidR="00601E11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make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CMake</w:t>
      </w:r>
      <w:proofErr w:type="spellEnd"/>
    </w:p>
    <w:p w14:paraId="333EFE0D" w14:textId="77D88558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Для чего служит Makefile? </w:t>
      </w:r>
    </w:p>
    <w:p w14:paraId="488084C4" w14:textId="36CD671A" w:rsidR="00601E11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Набор инструкций для реализации программы с помощью утилиты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make</w:t>
      </w:r>
    </w:p>
    <w:p w14:paraId="62B7651F" w14:textId="00F91E9A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Что такое цель в Makefile? Приведите пример. </w:t>
      </w:r>
    </w:p>
    <w:p w14:paraId="7017985D" w14:textId="3B0501E5" w:rsidR="00601E1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Это итоговый файл, который должен получится в итоге, как пример, в прошлых заданиях был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hello</w:t>
      </w:r>
    </w:p>
    <w:p w14:paraId="4BA16972" w14:textId="4A269285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7. Что такое связка в Makefile? Приведите пример. </w:t>
      </w:r>
    </w:p>
    <w:p w14:paraId="44CFDA79" w14:textId="30FC7428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Связки распределяют цели, зависимости и правила.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: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src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14:paraId="493DD875" w14:textId="6000F95F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8. Что такое зависимость в Makefile? Приведите пример. </w:t>
      </w:r>
    </w:p>
    <w:p w14:paraId="206B9F5C" w14:textId="7A3FF28F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Зависимости исходных файлов.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.o.</w:t>
      </w:r>
    </w:p>
    <w:p w14:paraId="4B59E0C2" w14:textId="024953E2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9. Что такое правило в Makefile? Приведите пример. </w:t>
      </w:r>
    </w:p>
    <w:p w14:paraId="7A913F4F" w14:textId="77777777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Правилом является команда, которая нужна для того, чтобы выполнять</w:t>
      </w:r>
    </w:p>
    <w:p w14:paraId="3136B794" w14:textId="5B2B99C2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цель, т.е. сгенерировать конечный.</w:t>
      </w:r>
    </w:p>
    <w:p w14:paraId="5223C95C" w14:textId="148F2AE2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gcc -o bin/Program obj/main.o obj/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.o</w:t>
      </w:r>
    </w:p>
    <w:p w14:paraId="580CFCEC" w14:textId="536CE5C9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10.Что такое макроопределение в Makefile? Приведите пример. </w:t>
      </w:r>
    </w:p>
    <w:p w14:paraId="6CC6EB85" w14:textId="77777777" w:rsidR="00F76198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Это некоторое имя, которое заменит какие-то сценарии.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=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gcc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14:paraId="13B82704" w14:textId="1D2600AF" w:rsidR="00FF6DC1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тогда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$(mac) -o bin/Program obj/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obj/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.o</w:t>
      </w:r>
      <w:proofErr w:type="spellEnd"/>
    </w:p>
    <w:p w14:paraId="6161E0D0" w14:textId="55F4FDAF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>11. К</w:t>
      </w:r>
      <w:proofErr w:type="spellEnd"/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акая связка используется для очистки проекта? </w:t>
      </w:r>
    </w:p>
    <w:p w14:paraId="32B500AF" w14:textId="233C7EAA" w:rsidR="00F76198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clean: rm -rf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&lt;&gt;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5CDCDD65" w14:textId="62D40511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12.В чем заключается модель КИС для проектов на языке C? </w:t>
      </w:r>
    </w:p>
    <w:p w14:paraId="7AD337B0" w14:textId="10780955" w:rsidR="00F76198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Правильное и удобное распределение файлов проекта.</w:t>
      </w:r>
    </w:p>
    <w:p w14:paraId="7BE0E60E" w14:textId="227EFF47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13.Что такое стандарты кодирования и почему рекомендуется им следовать? </w:t>
      </w:r>
    </w:p>
    <w:p w14:paraId="7D141D55" w14:textId="6178A779" w:rsidR="00A74FA5" w:rsidRPr="00883B6C" w:rsidRDefault="00A74FA5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Для удобства взаимодействий других программистов с вашим кодом, а также для стандартизации кода, если вы работа по одному проекту с другими разработчиками</w:t>
      </w:r>
    </w:p>
    <w:p w14:paraId="130046FA" w14:textId="12741AF3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14.Какой должна быть структура проекта согласно модели КИС и правилам сборки? </w:t>
      </w:r>
    </w:p>
    <w:p w14:paraId="33CCDE47" w14:textId="58E0FC54" w:rsidR="007B7C8F" w:rsidRPr="00883B6C" w:rsidRDefault="00A74FA5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Проект должен </w:t>
      </w:r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содержать папки: </w:t>
      </w:r>
      <w:proofErr w:type="spellStart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bin</w:t>
      </w:r>
      <w:proofErr w:type="spellEnd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doc</w:t>
      </w:r>
      <w:proofErr w:type="spellEnd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</w:t>
      </w:r>
    </w:p>
    <w:p w14:paraId="0B3A9527" w14:textId="55782B46" w:rsidR="00A74FA5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include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src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 содержать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Makefile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 README.md файлы.</w:t>
      </w:r>
    </w:p>
    <w:p w14:paraId="4983557C" w14:textId="4A3D0306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15.Что такое Github Actions и для каких задач применяется данный функционал? </w:t>
      </w:r>
    </w:p>
    <w:p w14:paraId="21A9D539" w14:textId="78E653BD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Функциы github для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автоматизации работы. Эта функция помогает с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пушем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кода, тестированием и т.д.</w:t>
      </w:r>
    </w:p>
    <w:p w14:paraId="3A143A65" w14:textId="37277764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16.Что такое workflow в GitHub Actions? Приведите пример. </w:t>
      </w:r>
    </w:p>
    <w:p w14:paraId="15D7089A" w14:textId="5D2BFF46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Э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высокоуровневый набор правил для того, чтобы делать</w:t>
      </w:r>
    </w:p>
    <w:p w14:paraId="001C0961" w14:textId="24A8BC50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какие-то действия при определенных условиях.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68EBDA26" w14:textId="7BECF71E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17.Что такое event в GitHub Actions? Приведите пример. </w:t>
      </w:r>
    </w:p>
    <w:p w14:paraId="4CD1402B" w14:textId="1169A407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Запуск рабочего процесса, с помощью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тригеров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push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pull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599B697D" w14:textId="1CC6573E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18.Что такое job в GitHub Actions? Приведите пример. </w:t>
      </w:r>
    </w:p>
    <w:p w14:paraId="000DAFEE" w14:textId="42FC3432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Запуска задач в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workflow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-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flow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).</w:t>
      </w:r>
    </w:p>
    <w:p w14:paraId="1887C943" w14:textId="606B39C1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19.Что такое step в GitHub Actions? Приведите пример. </w:t>
      </w:r>
    </w:p>
    <w:p w14:paraId="0C9387EB" w14:textId="7E672BE7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Тут два варианта, либо это </w:t>
      </w:r>
      <w:r w:rsidR="00883B6C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команда оболочки, либо действие.</w:t>
      </w:r>
    </w:p>
    <w:p w14:paraId="3F57FFD2" w14:textId="570C4609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>20.Что такое action в GitHub Actions? Приведите пример.</w:t>
      </w:r>
    </w:p>
    <w:p w14:paraId="0CE7B0B2" w14:textId="0E0AC3B5" w:rsidR="00883B6C" w:rsidRPr="00D16FFC" w:rsidRDefault="00883B6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Каждое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действие action может принимать на вход параметры и создавать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любые значения, которые затем можно использовать в других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действиях actions. Можно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создавать собственные действия или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уже опубликованные.</w:t>
      </w:r>
    </w:p>
    <w:p w14:paraId="7B361615" w14:textId="77777777" w:rsidR="00D16FFC" w:rsidRPr="00883B6C" w:rsidRDefault="00D16FFC" w:rsidP="00883B6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D16FFC" w:rsidRPr="00883B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B07108"/>
    <w:multiLevelType w:val="hybridMultilevel"/>
    <w:tmpl w:val="2A044A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03299"/>
    <w:multiLevelType w:val="hybridMultilevel"/>
    <w:tmpl w:val="79729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653"/>
    <w:rsid w:val="00001653"/>
    <w:rsid w:val="000513BB"/>
    <w:rsid w:val="000678A5"/>
    <w:rsid w:val="001578C0"/>
    <w:rsid w:val="00246B6E"/>
    <w:rsid w:val="003C298B"/>
    <w:rsid w:val="0046642E"/>
    <w:rsid w:val="004C77C0"/>
    <w:rsid w:val="00601E11"/>
    <w:rsid w:val="00623CC4"/>
    <w:rsid w:val="00642737"/>
    <w:rsid w:val="00765296"/>
    <w:rsid w:val="007756EA"/>
    <w:rsid w:val="007A6007"/>
    <w:rsid w:val="007B7C8F"/>
    <w:rsid w:val="00883B6C"/>
    <w:rsid w:val="008B42BC"/>
    <w:rsid w:val="009B12D8"/>
    <w:rsid w:val="00A74FA5"/>
    <w:rsid w:val="00B2466E"/>
    <w:rsid w:val="00B41B59"/>
    <w:rsid w:val="00BE053A"/>
    <w:rsid w:val="00C62AB4"/>
    <w:rsid w:val="00CB6A49"/>
    <w:rsid w:val="00D16FFC"/>
    <w:rsid w:val="00D27D15"/>
    <w:rsid w:val="00F1162D"/>
    <w:rsid w:val="00F67E1D"/>
    <w:rsid w:val="00F76198"/>
    <w:rsid w:val="00FF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8AF27"/>
  <w15:chartTrackingRefBased/>
  <w15:docId w15:val="{3B4D9670-58A0-F847-8E80-4B9299FAB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A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45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21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Goncharenko</dc:creator>
  <cp:keywords/>
  <dc:description/>
  <cp:lastModifiedBy>Andrey Goncharenko</cp:lastModifiedBy>
  <cp:revision>4</cp:revision>
  <dcterms:created xsi:type="dcterms:W3CDTF">2022-03-20T13:50:00Z</dcterms:created>
  <dcterms:modified xsi:type="dcterms:W3CDTF">2022-03-25T14:37:00Z</dcterms:modified>
</cp:coreProperties>
</file>